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B53B" w14:textId="3B8B7E96" w:rsidR="00D14BE1" w:rsidRPr="00F2454C" w:rsidRDefault="00D14BE1" w:rsidP="00F2454C">
      <w:pPr>
        <w:jc w:val="right"/>
        <w:rPr>
          <w:rStyle w:val="fui-primitive"/>
          <w:b/>
          <w:bCs/>
        </w:rPr>
      </w:pPr>
      <w:r w:rsidRPr="00D14BE1">
        <w:rPr>
          <w:rStyle w:val="fui-primitive"/>
          <w:b/>
          <w:bCs/>
        </w:rPr>
        <w:t>05.12.2024</w:t>
      </w:r>
    </w:p>
    <w:p w14:paraId="526AA804" w14:textId="46EF9806" w:rsidR="00910EDC" w:rsidRPr="00455745" w:rsidRDefault="00910EDC" w:rsidP="00910EDC">
      <w:pPr>
        <w:jc w:val="center"/>
        <w:rPr>
          <w:sz w:val="28"/>
          <w:szCs w:val="28"/>
        </w:rPr>
      </w:pPr>
      <w:r w:rsidRPr="00455745">
        <w:rPr>
          <w:rStyle w:val="fui-primitive"/>
          <w:b/>
          <w:bCs/>
          <w:sz w:val="28"/>
          <w:szCs w:val="28"/>
        </w:rPr>
        <w:t xml:space="preserve">Yeşim Grup’ta </w:t>
      </w:r>
      <w:r w:rsidR="004D6762">
        <w:rPr>
          <w:rStyle w:val="fui-primitive"/>
          <w:b/>
          <w:bCs/>
          <w:sz w:val="28"/>
          <w:szCs w:val="28"/>
        </w:rPr>
        <w:t>e</w:t>
      </w:r>
      <w:r w:rsidRPr="00455745">
        <w:rPr>
          <w:rStyle w:val="fui-primitive"/>
          <w:b/>
          <w:bCs/>
          <w:sz w:val="28"/>
          <w:szCs w:val="28"/>
        </w:rPr>
        <w:t xml:space="preserve">ngelsiz </w:t>
      </w:r>
      <w:r w:rsidR="004D6762">
        <w:rPr>
          <w:rStyle w:val="fui-primitive"/>
          <w:b/>
          <w:bCs/>
          <w:sz w:val="28"/>
          <w:szCs w:val="28"/>
        </w:rPr>
        <w:t>b</w:t>
      </w:r>
      <w:r w:rsidRPr="00455745">
        <w:rPr>
          <w:rStyle w:val="fui-primitive"/>
          <w:b/>
          <w:bCs/>
          <w:sz w:val="28"/>
          <w:szCs w:val="28"/>
        </w:rPr>
        <w:t xml:space="preserve">ir </w:t>
      </w:r>
      <w:r w:rsidR="004D6762">
        <w:rPr>
          <w:rStyle w:val="fui-primitive"/>
          <w:b/>
          <w:bCs/>
          <w:sz w:val="28"/>
          <w:szCs w:val="28"/>
        </w:rPr>
        <w:t>g</w:t>
      </w:r>
      <w:r w:rsidRPr="00455745">
        <w:rPr>
          <w:rStyle w:val="fui-primitive"/>
          <w:b/>
          <w:bCs/>
          <w:sz w:val="28"/>
          <w:szCs w:val="28"/>
        </w:rPr>
        <w:t xml:space="preserve">eleceğe </w:t>
      </w:r>
      <w:r w:rsidR="004D6762">
        <w:rPr>
          <w:rStyle w:val="fui-primitive"/>
          <w:b/>
          <w:bCs/>
          <w:sz w:val="28"/>
          <w:szCs w:val="28"/>
        </w:rPr>
        <w:t>a</w:t>
      </w:r>
      <w:r w:rsidRPr="00455745">
        <w:rPr>
          <w:rStyle w:val="fui-primitive"/>
          <w:b/>
          <w:bCs/>
          <w:sz w:val="28"/>
          <w:szCs w:val="28"/>
        </w:rPr>
        <w:t>dım</w:t>
      </w:r>
    </w:p>
    <w:p w14:paraId="1A6D6B65" w14:textId="77777777" w:rsidR="00455745" w:rsidRDefault="00455745" w:rsidP="00455745">
      <w:pPr>
        <w:jc w:val="center"/>
        <w:rPr>
          <w:b/>
          <w:bCs/>
          <w:sz w:val="24"/>
          <w:szCs w:val="24"/>
        </w:rPr>
      </w:pPr>
      <w:r w:rsidRPr="00455745">
        <w:rPr>
          <w:b/>
          <w:bCs/>
          <w:sz w:val="24"/>
          <w:szCs w:val="24"/>
        </w:rPr>
        <w:t>Yeşim Grup, “Yaşama Sevgi Desteği” projesi kapsamında 3 Aralık Engelliler Günü’nde Uzm. Psk. ve Bağımlılık Danışmanı Ali Demirel’in katılımıyla “Engellerin Ötesinde: Hayatın Ritmini Yakala” başlıklı bir söyleşi gerçekleştirdi. Etkinlikteki konuşmalar, Bursa İşitme Engelliler Derneği İşaret Dili Tercümanı Zeynep Aktan tarafından işaret diliyle tercüme edildi.</w:t>
      </w:r>
    </w:p>
    <w:p w14:paraId="2B22B75B" w14:textId="08E04937" w:rsidR="00910EDC" w:rsidRDefault="00910EDC" w:rsidP="00455745">
      <w:pPr>
        <w:jc w:val="both"/>
      </w:pPr>
      <w:r>
        <w:t>Yeşim Grup, toplumsal faydayı odağına alan sosyal sorumluluk projeleri kapsamında, 3 Aralık Engelliler Günü’ne özel</w:t>
      </w:r>
      <w:r w:rsidR="00455745">
        <w:t>,</w:t>
      </w:r>
      <w:r>
        <w:t xml:space="preserve"> anlamlı bir etkinliğe imza attı. </w:t>
      </w:r>
      <w:r>
        <w:rPr>
          <w:rStyle w:val="fui-primitive"/>
        </w:rPr>
        <w:t xml:space="preserve">Çalışanlarının iş-yaşam dengesine katkı sağlamak amacıyla hayata geçirdiği </w:t>
      </w:r>
      <w:r>
        <w:t>“Yaşama Sevgi Desteği” projesi çerçevesinde, “Engellerin Ötesinde: Hayatın Ritmini Yakala” başlıklı bir söyleşi gerçekleştirdi. Büyük Konferans Salonu’nda düzenlenen söyleşiye</w:t>
      </w:r>
      <w:r w:rsidR="005D7EEE">
        <w:t>,</w:t>
      </w:r>
      <w:r w:rsidRPr="00910EDC">
        <w:t xml:space="preserve"> </w:t>
      </w:r>
      <w:r>
        <w:t>Türk Psikologlar Derneği Bursa Şubesi Başkanı ve Genel Merkez Yönetim Kurulu Üyesi Uzm. Psk. ve Bağımlılık Danışmanı Ali Demirel konuk oldu.</w:t>
      </w:r>
      <w:r w:rsidRPr="00910EDC">
        <w:t xml:space="preserve"> </w:t>
      </w:r>
      <w:r>
        <w:t xml:space="preserve">Yeşim Grup’un erişilebilirlik ve kapsayıcılık konularına verdiği önem doğrultusunda, söyleşideki konuşmalar </w:t>
      </w:r>
      <w:r w:rsidR="00455745" w:rsidRPr="00455745">
        <w:t xml:space="preserve">Bursa İşitme Engelliler Derneği İşaret Dili Tercümanı Zeynep Aktan </w:t>
      </w:r>
      <w:r>
        <w:t xml:space="preserve">tarafından işaret diliyle tercüme edildi. </w:t>
      </w:r>
    </w:p>
    <w:p w14:paraId="3D04C6AE" w14:textId="3A6579CF" w:rsidR="00D07674" w:rsidRPr="00866617" w:rsidRDefault="00D07674" w:rsidP="00910EDC">
      <w:pPr>
        <w:jc w:val="both"/>
      </w:pPr>
      <w:r>
        <w:t>“Yaşama Sevgi Desteği” projesi kapsamında düzenlenen söyleşinin açılış konuşmasında, Yeşim Grup Kurumsal İletişim Direktörü Dilek Cesur,</w:t>
      </w:r>
      <w:r w:rsidR="00802D4F">
        <w:t xml:space="preserve"> </w:t>
      </w:r>
      <w:r>
        <w:t xml:space="preserve">Personel </w:t>
      </w:r>
      <w:r w:rsidR="005A6D12">
        <w:t xml:space="preserve">ve İdari İşler </w:t>
      </w:r>
      <w:r>
        <w:t>Müdürü Yaşar Muratoğulları</w:t>
      </w:r>
      <w:r w:rsidR="00802D4F">
        <w:t xml:space="preserve"> ve </w:t>
      </w:r>
      <w:r w:rsidR="00802D4F">
        <w:t>Sosyal Uygunluk Müdürü Ahmet Öztürk</w:t>
      </w:r>
      <w:r>
        <w:t xml:space="preserve"> engelli bireylerin toplumsal hayata eşit katılımı, iş hayatındaki fırsat </w:t>
      </w:r>
      <w:r w:rsidRPr="00866617">
        <w:t>eşitliği ve farkındalığın artırılmasının önemine dikkat çekerek günün anlam ve önemine vurgu yaptı.</w:t>
      </w:r>
    </w:p>
    <w:p w14:paraId="13664B29" w14:textId="132CE974" w:rsidR="00910EDC" w:rsidRPr="00866617" w:rsidRDefault="00910EDC" w:rsidP="00910EDC">
      <w:pPr>
        <w:jc w:val="both"/>
      </w:pPr>
      <w:r w:rsidRPr="00866617">
        <w:t xml:space="preserve">Türk Psikologlar Derneği Bursa Şubesi Başkanı ve Genel Merkez Yönetim Kurulu Üyesi Uzm. Psk. ve Bağımlılık Danışmanı Ali Demirel, </w:t>
      </w:r>
      <w:r w:rsidR="00455745" w:rsidRPr="00866617">
        <w:t xml:space="preserve">söyleşide </w:t>
      </w:r>
      <w:r w:rsidRPr="00866617">
        <w:t>stresle başa çıkmanın, motivasyonu artırmanın ve hayata olumlu bir bakış açısıyla yaklaşmanın önemi ele aldı. Demirel, “Stresi yönetmek ve pozitif düşünceyi hayatımıza katmak, karşılaştığımız zorlukları aşmanın anahtarı. Hayatın ritmini yakalamak</w:t>
      </w:r>
      <w:r w:rsidR="003C4E49" w:rsidRPr="00866617">
        <w:t xml:space="preserve"> ise</w:t>
      </w:r>
      <w:r w:rsidRPr="00866617">
        <w:t xml:space="preserve"> güçlü bir zihinsel duruşla mümkün</w:t>
      </w:r>
      <w:r w:rsidR="003C4E49" w:rsidRPr="00866617">
        <w:t>.</w:t>
      </w:r>
      <w:r w:rsidRPr="00866617">
        <w:t>” diyerek çalışanlara ilham verdi.</w:t>
      </w:r>
    </w:p>
    <w:p w14:paraId="1DBA6D23" w14:textId="1DE41F23" w:rsidR="00910EDC" w:rsidRDefault="00910EDC" w:rsidP="00910EDC">
      <w:pPr>
        <w:jc w:val="both"/>
      </w:pPr>
      <w:r w:rsidRPr="00866617">
        <w:t>Etkinlik sonrası düzenlenen kokteyl, Yeşim Grup çalışanlarının bir araya gelerek bu anlamlı günü paylaşmalarına ve dayanışma ruhunu pekiştirmelerine olanak sağladı. Çalışanlar, bu etkinlikle</w:t>
      </w:r>
      <w:r w:rsidR="00455745" w:rsidRPr="00866617">
        <w:t xml:space="preserve"> </w:t>
      </w:r>
      <w:r w:rsidRPr="00866617">
        <w:t>farkındalık kazanma</w:t>
      </w:r>
      <w:r w:rsidR="00455745" w:rsidRPr="00866617">
        <w:t>nın yanı sıra</w:t>
      </w:r>
      <w:r w:rsidRPr="00866617">
        <w:t xml:space="preserve"> aynı zamanda</w:t>
      </w:r>
      <w:r>
        <w:t xml:space="preserve"> motivasyonlarını artırma fırsatı</w:t>
      </w:r>
      <w:r w:rsidR="00455745">
        <w:t xml:space="preserve"> da</w:t>
      </w:r>
      <w:r>
        <w:t xml:space="preserve"> bulmuş oldu.</w:t>
      </w:r>
    </w:p>
    <w:sectPr w:rsidR="00910EDC" w:rsidSect="00D14BE1">
      <w:headerReference w:type="default" r:id="rId6"/>
      <w:footerReference w:type="default" r:id="rId7"/>
      <w:pgSz w:w="11906" w:h="16838"/>
      <w:pgMar w:top="2836" w:right="1417" w:bottom="1417" w:left="1417" w:header="1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A14C" w14:textId="77777777" w:rsidR="00AB128E" w:rsidRDefault="00AB128E" w:rsidP="00D14BE1">
      <w:pPr>
        <w:spacing w:after="0" w:line="240" w:lineRule="auto"/>
      </w:pPr>
      <w:r>
        <w:separator/>
      </w:r>
    </w:p>
  </w:endnote>
  <w:endnote w:type="continuationSeparator" w:id="0">
    <w:p w14:paraId="6A25D004" w14:textId="77777777" w:rsidR="00AB128E" w:rsidRDefault="00AB128E" w:rsidP="00D1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 Norms Light">
    <w:altName w:val="Calibri"/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F816" w14:textId="77777777" w:rsidR="00F2454C" w:rsidRDefault="00F2454C" w:rsidP="00F2454C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71A2DF9C" wp14:editId="10695E1C">
          <wp:simplePos x="0" y="0"/>
          <wp:positionH relativeFrom="page">
            <wp:posOffset>3070860</wp:posOffset>
          </wp:positionH>
          <wp:positionV relativeFrom="bottomMargin">
            <wp:posOffset>29845</wp:posOffset>
          </wp:positionV>
          <wp:extent cx="1475105" cy="416560"/>
          <wp:effectExtent l="0" t="0" r="0" b="0"/>
          <wp:wrapNone/>
          <wp:docPr id="66" name="Picture 66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A5908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4966571B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7628806B" w14:textId="77777777" w:rsidR="00F2454C" w:rsidRPr="009C7460" w:rsidRDefault="00F2454C" w:rsidP="00F2454C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0AD3925E" w14:textId="77777777" w:rsidR="00F2454C" w:rsidRPr="009C7460" w:rsidRDefault="00F2454C" w:rsidP="00F2454C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  <w:p w14:paraId="03F26771" w14:textId="77777777" w:rsidR="00F2454C" w:rsidRDefault="00F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1D5" w14:textId="77777777" w:rsidR="00AB128E" w:rsidRDefault="00AB128E" w:rsidP="00D14BE1">
      <w:pPr>
        <w:spacing w:after="0" w:line="240" w:lineRule="auto"/>
      </w:pPr>
      <w:r>
        <w:separator/>
      </w:r>
    </w:p>
  </w:footnote>
  <w:footnote w:type="continuationSeparator" w:id="0">
    <w:p w14:paraId="17419AE6" w14:textId="77777777" w:rsidR="00AB128E" w:rsidRDefault="00AB128E" w:rsidP="00D1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5AB" w14:textId="11A8046F" w:rsidR="00D14BE1" w:rsidRDefault="00D14BE1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5BECAEC" wp14:editId="52ED45ED">
          <wp:simplePos x="0" y="0"/>
          <wp:positionH relativeFrom="margin">
            <wp:posOffset>-937260</wp:posOffset>
          </wp:positionH>
          <wp:positionV relativeFrom="margin">
            <wp:posOffset>-1974215</wp:posOffset>
          </wp:positionV>
          <wp:extent cx="7613015" cy="1799590"/>
          <wp:effectExtent l="0" t="0" r="0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44"/>
    <w:rsid w:val="003C4E49"/>
    <w:rsid w:val="00455745"/>
    <w:rsid w:val="004D6762"/>
    <w:rsid w:val="005A6D12"/>
    <w:rsid w:val="005D7EEE"/>
    <w:rsid w:val="006B06A6"/>
    <w:rsid w:val="00743B44"/>
    <w:rsid w:val="0077700A"/>
    <w:rsid w:val="00802D4F"/>
    <w:rsid w:val="00866617"/>
    <w:rsid w:val="00910EDC"/>
    <w:rsid w:val="009D0F07"/>
    <w:rsid w:val="00AB128E"/>
    <w:rsid w:val="00D07674"/>
    <w:rsid w:val="00D13390"/>
    <w:rsid w:val="00D14BE1"/>
    <w:rsid w:val="00D56EE7"/>
    <w:rsid w:val="00F16BA2"/>
    <w:rsid w:val="00F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83FD84"/>
  <w15:chartTrackingRefBased/>
  <w15:docId w15:val="{7C851B72-BE8F-4867-85E2-73E91A8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743B44"/>
  </w:style>
  <w:style w:type="character" w:customStyle="1" w:styleId="fui-chatmymessage">
    <w:name w:val="fui-chatmymessage"/>
    <w:basedOn w:val="DefaultParagraphFont"/>
    <w:rsid w:val="00743B44"/>
  </w:style>
  <w:style w:type="character" w:customStyle="1" w:styleId="fui-styledtext">
    <w:name w:val="fui-styledtext"/>
    <w:basedOn w:val="DefaultParagraphFont"/>
    <w:rsid w:val="00743B44"/>
  </w:style>
  <w:style w:type="paragraph" w:styleId="Header">
    <w:name w:val="header"/>
    <w:basedOn w:val="Normal"/>
    <w:link w:val="Head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E1"/>
  </w:style>
  <w:style w:type="paragraph" w:styleId="Footer">
    <w:name w:val="footer"/>
    <w:basedOn w:val="Normal"/>
    <w:link w:val="Foot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iletisim(YESIM-2423)</dc:creator>
  <cp:keywords/>
  <dc:description/>
  <cp:lastModifiedBy>Kurumsal iletisim(YESIM-2423)</cp:lastModifiedBy>
  <cp:revision>12</cp:revision>
  <dcterms:created xsi:type="dcterms:W3CDTF">2024-12-03T14:11:00Z</dcterms:created>
  <dcterms:modified xsi:type="dcterms:W3CDTF">2024-12-05T09:04:00Z</dcterms:modified>
</cp:coreProperties>
</file>